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529" w14:textId="5A6BCC7B" w:rsidR="00B728F5" w:rsidRDefault="005062A9" w:rsidP="00F837BA">
      <w:pPr>
        <w:autoSpaceDE w:val="0"/>
        <w:autoSpaceDN w:val="0"/>
        <w:adjustRightInd w:val="0"/>
        <w:jc w:val="center"/>
        <w:rPr>
          <w:rFonts w:ascii="Avenir Next" w:hAnsi="Avenir Next" w:cs="AppleSystemUIFontBold"/>
          <w:b/>
          <w:bCs/>
          <w:sz w:val="34"/>
          <w:szCs w:val="34"/>
        </w:rPr>
      </w:pPr>
      <w:r>
        <w:rPr>
          <w:rFonts w:ascii="Avenir Next" w:hAnsi="Avenir Next" w:cs="AppleSystemUIFontBold"/>
          <w:b/>
          <w:bCs/>
          <w:sz w:val="34"/>
          <w:szCs w:val="34"/>
        </w:rPr>
        <w:t xml:space="preserve">Maintenance: </w:t>
      </w:r>
      <w:r w:rsidR="00597688">
        <w:rPr>
          <w:rFonts w:ascii="Avenir Next" w:hAnsi="Avenir Next" w:cs="AppleSystemUIFontBold"/>
          <w:b/>
          <w:bCs/>
          <w:sz w:val="34"/>
          <w:szCs w:val="34"/>
        </w:rPr>
        <w:t>Dual Belt Conveyor</w:t>
      </w:r>
      <w:r>
        <w:rPr>
          <w:rFonts w:ascii="Avenir Next" w:hAnsi="Avenir Next" w:cs="AppleSystemUIFontBold"/>
          <w:b/>
          <w:bCs/>
          <w:sz w:val="34"/>
          <w:szCs w:val="34"/>
        </w:rPr>
        <w:t xml:space="preserve"> </w:t>
      </w:r>
    </w:p>
    <w:p w14:paraId="3A15570A" w14:textId="63F3C4A6" w:rsidR="005062A9" w:rsidRDefault="005062A9" w:rsidP="00F837BA">
      <w:pPr>
        <w:autoSpaceDE w:val="0"/>
        <w:autoSpaceDN w:val="0"/>
        <w:adjustRightInd w:val="0"/>
        <w:jc w:val="center"/>
        <w:rPr>
          <w:rFonts w:ascii="Avenir Next" w:hAnsi="Avenir Next" w:cs="AppleSystemUIFontBold"/>
          <w:b/>
          <w:bCs/>
          <w:sz w:val="34"/>
          <w:szCs w:val="34"/>
        </w:rPr>
      </w:pPr>
    </w:p>
    <w:p w14:paraId="7942B3E9" w14:textId="6B6BB4DE" w:rsidR="005062A9" w:rsidRDefault="00597688" w:rsidP="005062A9">
      <w:pPr>
        <w:autoSpaceDE w:val="0"/>
        <w:autoSpaceDN w:val="0"/>
        <w:adjustRightInd w:val="0"/>
        <w:rPr>
          <w:rFonts w:ascii="Avenir Next" w:hAnsi="Avenir Next" w:cs="AppleSystemUIFontBold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A5C993E" wp14:editId="0CC99C7F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5D48C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R26QEAAMQDAAAOAAAAZHJzL2Uyb0RvYy54bWysU9uO0zAQfUfiHyy/06SlhSVqulrtahHS&#10;AisWPmDqOI2F4zFjt2n5esZOW7rwhnix5pYzZ85Mltf73oqdpmDQ1XI6KaXQTmFj3KaW377ev7qS&#10;IkRwDVh0upYHHeT16uWL5eArPcMObaNJMIgL1eBr2cXoq6IIqtM9hAl67TjZIvUQ2aVN0RAMjN7b&#10;YlaWb4o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ou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M5yR2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3A5B3AB1" w14:textId="24704069" w:rsidR="00EA67C9" w:rsidRDefault="00EA67C9" w:rsidP="005062A9">
      <w:pPr>
        <w:autoSpaceDE w:val="0"/>
        <w:autoSpaceDN w:val="0"/>
        <w:adjustRightInd w:val="0"/>
        <w:rPr>
          <w:noProof/>
        </w:rPr>
      </w:pPr>
    </w:p>
    <w:p w14:paraId="68A976FB" w14:textId="0163C43B" w:rsidR="00C00FBD" w:rsidRDefault="00C00FBD" w:rsidP="005062A9">
      <w:pPr>
        <w:autoSpaceDE w:val="0"/>
        <w:autoSpaceDN w:val="0"/>
        <w:adjustRightInd w:val="0"/>
        <w:rPr>
          <w:noProof/>
        </w:rPr>
      </w:pPr>
    </w:p>
    <w:p w14:paraId="7D39DAD1" w14:textId="39F5A34E" w:rsidR="009105F4" w:rsidRPr="006F4FB2" w:rsidRDefault="00D0749F" w:rsidP="00307600">
      <w:pPr>
        <w:autoSpaceDE w:val="0"/>
        <w:autoSpaceDN w:val="0"/>
        <w:adjustRightInd w:val="0"/>
        <w:rPr>
          <w:rFonts w:ascii="Avenir Next" w:hAnsi="Avenir Next" w:cs="AppleSystemUIFon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96B208E" wp14:editId="11BE7B93">
            <wp:extent cx="5029200" cy="626872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A75">
        <w:rPr>
          <w:noProof/>
        </w:rPr>
        <w:lastRenderedPageBreak/>
        <w:drawing>
          <wp:inline distT="0" distB="0" distL="0" distR="0" wp14:anchorId="6166D43A" wp14:editId="7135A8B8">
            <wp:extent cx="5016500" cy="685800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5F4" w:rsidRPr="006F4FB2" w:rsidSect="00F56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2160" w:bottom="216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CF1B" w14:textId="77777777" w:rsidR="00574093" w:rsidRDefault="00574093" w:rsidP="0068453E">
      <w:r>
        <w:separator/>
      </w:r>
    </w:p>
  </w:endnote>
  <w:endnote w:type="continuationSeparator" w:id="0">
    <w:p w14:paraId="1BE34914" w14:textId="77777777" w:rsidR="00574093" w:rsidRDefault="00574093" w:rsidP="0068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9332" w14:textId="77777777" w:rsidR="00737809" w:rsidRDefault="00737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0D54" w14:textId="77777777" w:rsidR="00737809" w:rsidRDefault="00737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E5D8" w14:textId="607520F9" w:rsidR="00C552A9" w:rsidRPr="00C552A9" w:rsidRDefault="00C552A9" w:rsidP="00F56F09">
    <w:pPr>
      <w:pStyle w:val="Header"/>
      <w:pBdr>
        <w:bottom w:val="single" w:sz="12" w:space="0" w:color="auto"/>
      </w:pBdr>
      <w:rPr>
        <w:rFonts w:ascii="Avenir Next" w:hAnsi="Avenir Nex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F103" w14:textId="77777777" w:rsidR="00574093" w:rsidRDefault="00574093" w:rsidP="0068453E">
      <w:r>
        <w:separator/>
      </w:r>
    </w:p>
  </w:footnote>
  <w:footnote w:type="continuationSeparator" w:id="0">
    <w:p w14:paraId="358A4BCB" w14:textId="77777777" w:rsidR="00574093" w:rsidRDefault="00574093" w:rsidP="0068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40D8" w14:textId="77777777" w:rsidR="00737809" w:rsidRDefault="0073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5380" w14:textId="2D4C08F3" w:rsidR="005F767E" w:rsidRDefault="005F767E" w:rsidP="00F56F09">
    <w:pPr>
      <w:pStyle w:val="Header"/>
      <w:spacing w:line="312" w:lineRule="auto"/>
    </w:pPr>
  </w:p>
  <w:p w14:paraId="7408AAD4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769E38D0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3E1C16B6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586AA902" w14:textId="77777777" w:rsidR="00871FB0" w:rsidRDefault="00871FB0" w:rsidP="003C1E79">
    <w:pPr>
      <w:pStyle w:val="Header"/>
      <w:jc w:val="center"/>
      <w:rPr>
        <w:rFonts w:ascii="Avenir Next Demi Bold" w:hAnsi="Avenir Next Demi Bold"/>
        <w:b/>
        <w:bCs/>
        <w:sz w:val="18"/>
        <w:szCs w:val="18"/>
      </w:rPr>
    </w:pPr>
  </w:p>
  <w:p w14:paraId="771C5D9C" w14:textId="56A022FA" w:rsidR="00010F89" w:rsidRPr="00F5012A" w:rsidRDefault="00010F89" w:rsidP="003C1E79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C270" w14:textId="06383106" w:rsidR="00B37D63" w:rsidRDefault="008858D7" w:rsidP="00B37D63">
    <w:pPr>
      <w:pStyle w:val="Header"/>
      <w:spacing w:line="312" w:lineRule="auto"/>
      <w:jc w:val="center"/>
    </w:pPr>
    <w:r>
      <w:rPr>
        <w:noProof/>
      </w:rPr>
      <w:drawing>
        <wp:inline distT="0" distB="0" distL="0" distR="0" wp14:anchorId="5843E3C6" wp14:editId="6C1F421D">
          <wp:extent cx="1360706" cy="61197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CWS-LOGO_PO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745" cy="67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7E84E" w14:textId="0AB50A16" w:rsidR="00B37D63" w:rsidRDefault="00B37D63" w:rsidP="00B37D63">
    <w:pPr>
      <w:pStyle w:val="Header"/>
      <w:jc w:val="center"/>
      <w:rPr>
        <w:rFonts w:ascii="Avenir Next" w:hAnsi="Avenir Next"/>
        <w:sz w:val="18"/>
        <w:szCs w:val="18"/>
      </w:rPr>
    </w:pPr>
    <w:r w:rsidRPr="00F5012A">
      <w:rPr>
        <w:rFonts w:ascii="Avenir Next Demi Bold" w:hAnsi="Avenir Next Demi Bold"/>
        <w:b/>
        <w:bCs/>
        <w:sz w:val="18"/>
        <w:szCs w:val="18"/>
      </w:rPr>
      <w:t>Tommy</w:t>
    </w:r>
    <w:r w:rsidR="008858D7">
      <w:rPr>
        <w:rFonts w:ascii="Avenir Next Demi Bold" w:hAnsi="Avenir Next Demi Bold"/>
        <w:b/>
        <w:bCs/>
        <w:sz w:val="18"/>
        <w:szCs w:val="18"/>
      </w:rPr>
      <w:t xml:space="preserve"> Car Wash Systems   </w:t>
    </w:r>
    <w:r>
      <w:rPr>
        <w:rFonts w:ascii="Avenir Next" w:hAnsi="Avenir Next"/>
        <w:sz w:val="18"/>
        <w:szCs w:val="18"/>
      </w:rPr>
      <w:t>|</w:t>
    </w:r>
    <w:r w:rsidR="008858D7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 </w:t>
    </w:r>
    <w:r w:rsidRPr="00F5012A">
      <w:rPr>
        <w:rFonts w:ascii="Avenir Next" w:hAnsi="Avenir Next"/>
        <w:sz w:val="18"/>
        <w:szCs w:val="18"/>
      </w:rPr>
      <w:t xml:space="preserve"> </w:t>
    </w:r>
    <w:r w:rsidR="00737809">
      <w:rPr>
        <w:rFonts w:ascii="Avenir Next" w:hAnsi="Avenir Next"/>
        <w:sz w:val="18"/>
        <w:szCs w:val="18"/>
      </w:rPr>
      <w:t>581 Ottawa Ave # 300</w:t>
    </w:r>
    <w:r w:rsidR="008858D7">
      <w:rPr>
        <w:rFonts w:ascii="Avenir Next" w:hAnsi="Avenir Next"/>
        <w:sz w:val="18"/>
        <w:szCs w:val="18"/>
      </w:rPr>
      <w:t xml:space="preserve">  </w:t>
    </w:r>
    <w:r>
      <w:rPr>
        <w:rFonts w:ascii="Avenir Next" w:hAnsi="Avenir Next"/>
        <w:sz w:val="18"/>
        <w:szCs w:val="18"/>
      </w:rPr>
      <w:t xml:space="preserve"> </w:t>
    </w:r>
    <w:proofErr w:type="gramStart"/>
    <w:r>
      <w:rPr>
        <w:rFonts w:ascii="Avenir Next" w:hAnsi="Avenir Next"/>
        <w:sz w:val="18"/>
        <w:szCs w:val="18"/>
      </w:rPr>
      <w:t>|</w:t>
    </w:r>
    <w:r w:rsidR="008858D7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 </w:t>
    </w:r>
    <w:r w:rsidRPr="00F5012A">
      <w:rPr>
        <w:rFonts w:ascii="Avenir Next" w:hAnsi="Avenir Next"/>
        <w:sz w:val="18"/>
        <w:szCs w:val="18"/>
      </w:rPr>
      <w:t>Holland</w:t>
    </w:r>
    <w:proofErr w:type="gramEnd"/>
    <w:r w:rsidRPr="00F5012A">
      <w:rPr>
        <w:rFonts w:ascii="Avenir Next" w:hAnsi="Avenir Next"/>
        <w:sz w:val="18"/>
        <w:szCs w:val="18"/>
      </w:rPr>
      <w:t>, M</w:t>
    </w:r>
    <w:r w:rsidR="008858D7">
      <w:rPr>
        <w:rFonts w:ascii="Avenir Next" w:hAnsi="Avenir Next"/>
        <w:sz w:val="18"/>
        <w:szCs w:val="18"/>
      </w:rPr>
      <w:t>I</w:t>
    </w:r>
    <w:r w:rsidRPr="00F5012A">
      <w:rPr>
        <w:rFonts w:ascii="Avenir Next" w:hAnsi="Avenir Next"/>
        <w:sz w:val="18"/>
        <w:szCs w:val="18"/>
      </w:rPr>
      <w:t xml:space="preserve"> 49423</w:t>
    </w:r>
    <w:r>
      <w:rPr>
        <w:rFonts w:ascii="Avenir Next" w:hAnsi="Avenir Next"/>
        <w:sz w:val="18"/>
        <w:szCs w:val="18"/>
      </w:rPr>
      <w:t xml:space="preserve">  | </w:t>
    </w:r>
    <w:r w:rsidR="00BF6E26">
      <w:rPr>
        <w:rFonts w:ascii="Avenir Next" w:hAnsi="Avenir Next"/>
        <w:sz w:val="18"/>
        <w:szCs w:val="18"/>
      </w:rPr>
      <w:t>Tommycarwash.com/Support</w:t>
    </w:r>
  </w:p>
  <w:p w14:paraId="61D7B2DA" w14:textId="77777777" w:rsidR="00B37D63" w:rsidRPr="00F5012A" w:rsidRDefault="00B37D63" w:rsidP="00B37D63">
    <w:pPr>
      <w:pStyle w:val="Head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>________________________________________________________________________________________</w:t>
    </w:r>
  </w:p>
  <w:p w14:paraId="4682F7C1" w14:textId="77777777" w:rsidR="003C1E79" w:rsidRDefault="003C1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0F"/>
    <w:rsid w:val="00010F89"/>
    <w:rsid w:val="0003419C"/>
    <w:rsid w:val="000821C8"/>
    <w:rsid w:val="0008418A"/>
    <w:rsid w:val="000E18C5"/>
    <w:rsid w:val="000F652A"/>
    <w:rsid w:val="0014246D"/>
    <w:rsid w:val="00167764"/>
    <w:rsid w:val="00170FA6"/>
    <w:rsid w:val="00222D8F"/>
    <w:rsid w:val="00244C5D"/>
    <w:rsid w:val="0025350D"/>
    <w:rsid w:val="00307600"/>
    <w:rsid w:val="00315980"/>
    <w:rsid w:val="0037120F"/>
    <w:rsid w:val="003B26C1"/>
    <w:rsid w:val="003C1E79"/>
    <w:rsid w:val="004555CD"/>
    <w:rsid w:val="004678A2"/>
    <w:rsid w:val="00492D62"/>
    <w:rsid w:val="004D237C"/>
    <w:rsid w:val="005062A9"/>
    <w:rsid w:val="005435B5"/>
    <w:rsid w:val="00574093"/>
    <w:rsid w:val="00597688"/>
    <w:rsid w:val="005C5380"/>
    <w:rsid w:val="005F767E"/>
    <w:rsid w:val="00632389"/>
    <w:rsid w:val="00664C4E"/>
    <w:rsid w:val="0068453E"/>
    <w:rsid w:val="006A3865"/>
    <w:rsid w:val="006C000B"/>
    <w:rsid w:val="006C0F2F"/>
    <w:rsid w:val="006C223F"/>
    <w:rsid w:val="006F4FB2"/>
    <w:rsid w:val="00737809"/>
    <w:rsid w:val="00871FB0"/>
    <w:rsid w:val="008858D7"/>
    <w:rsid w:val="00887639"/>
    <w:rsid w:val="008954A5"/>
    <w:rsid w:val="008C08D8"/>
    <w:rsid w:val="009105F4"/>
    <w:rsid w:val="00930F71"/>
    <w:rsid w:val="00971694"/>
    <w:rsid w:val="00AA0D13"/>
    <w:rsid w:val="00AA17F1"/>
    <w:rsid w:val="00AE4F33"/>
    <w:rsid w:val="00B1445A"/>
    <w:rsid w:val="00B37D63"/>
    <w:rsid w:val="00B728F5"/>
    <w:rsid w:val="00BD02A1"/>
    <w:rsid w:val="00BF6E26"/>
    <w:rsid w:val="00C00FBD"/>
    <w:rsid w:val="00C21B95"/>
    <w:rsid w:val="00C552A9"/>
    <w:rsid w:val="00C80093"/>
    <w:rsid w:val="00CA3D7A"/>
    <w:rsid w:val="00D0749F"/>
    <w:rsid w:val="00E4114B"/>
    <w:rsid w:val="00E436D1"/>
    <w:rsid w:val="00E723CC"/>
    <w:rsid w:val="00E86C52"/>
    <w:rsid w:val="00EA67C9"/>
    <w:rsid w:val="00F0292E"/>
    <w:rsid w:val="00F03A75"/>
    <w:rsid w:val="00F22E98"/>
    <w:rsid w:val="00F5012A"/>
    <w:rsid w:val="00F53306"/>
    <w:rsid w:val="00F56F09"/>
    <w:rsid w:val="00F575D6"/>
    <w:rsid w:val="00F82B82"/>
    <w:rsid w:val="00F837BA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7BBC5"/>
  <w15:chartTrackingRefBased/>
  <w15:docId w15:val="{594725BA-A435-1544-8CD3-2903868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53E"/>
  </w:style>
  <w:style w:type="paragraph" w:styleId="Footer">
    <w:name w:val="footer"/>
    <w:basedOn w:val="Normal"/>
    <w:link w:val="FooterChar"/>
    <w:uiPriority w:val="99"/>
    <w:unhideWhenUsed/>
    <w:rsid w:val="00684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3E"/>
  </w:style>
  <w:style w:type="paragraph" w:styleId="NormalWeb">
    <w:name w:val="Normal (Web)"/>
    <w:basedOn w:val="Normal"/>
    <w:uiPriority w:val="99"/>
    <w:unhideWhenUsed/>
    <w:rsid w:val="00F029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0292E"/>
  </w:style>
  <w:style w:type="character" w:styleId="Hyperlink">
    <w:name w:val="Hyperlink"/>
    <w:basedOn w:val="DefaultParagraphFont"/>
    <w:uiPriority w:val="99"/>
    <w:unhideWhenUsed/>
    <w:rsid w:val="00010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Cameron Dewey</cp:lastModifiedBy>
  <cp:revision>6</cp:revision>
  <cp:lastPrinted>2020-01-17T15:09:00Z</cp:lastPrinted>
  <dcterms:created xsi:type="dcterms:W3CDTF">2021-11-23T02:25:00Z</dcterms:created>
  <dcterms:modified xsi:type="dcterms:W3CDTF">2021-11-23T02:35:00Z</dcterms:modified>
</cp:coreProperties>
</file>